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יסודות ה</w:t>
            </w:r>
            <w:r w:rsidRPr="007734FA">
              <w:rPr>
                <w:rFonts w:ascii="Arial" w:hAnsi="Arial" w:cs="David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קונדיטוריה</w:t>
            </w:r>
          </w:p>
        </w:tc>
      </w:tr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spacing w:before="100" w:beforeAutospacing="1" w:after="100" w:afterAutospacing="1"/>
              <w:jc w:val="right"/>
              <w:rPr>
                <w:rFonts w:ascii="Arial" w:hAnsi="Arial" w:cs="David"/>
              </w:rPr>
            </w:pP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קורס מעשי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הכ</w:t>
                  </w:r>
                  <w:proofErr w:type="spellEnd"/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לל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לימודים עיוניים ומעשיים כאחד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המעניקים ידע נרחב בנושא האפייה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והפטיסרי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.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חומרי גלם איכותיים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שיטות עבודה מתקדמות ועיצוב המנות</w:t>
                  </w:r>
                  <w:r w:rsidRPr="007734FA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עוגות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וטרינה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בצקים מסוגים שונים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שוקולד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קינוחים קלאסיים ומודרניים</w:t>
                  </w:r>
                  <w:r w:rsidRPr="007734FA">
                    <w:rPr>
                      <w:rFonts w:ascii="Arial" w:hAnsi="Arial" w:cs="David"/>
                      <w:rtl/>
                    </w:rPr>
                    <w:t>, 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זילוף ועוד</w:t>
                  </w:r>
                  <w:r w:rsidRPr="007734FA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  <w:lang w:bidi="he-IL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משך הקורס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15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מפגשים מעשיים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 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בימי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שני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בין השעות 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>17:15-20:30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042996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הקורס ייפתח </w:t>
                  </w:r>
                  <w:r w:rsidR="00042996">
                    <w:rPr>
                      <w:rFonts w:ascii="Arial" w:hAnsi="Arial" w:cs="David" w:hint="cs"/>
                      <w:b/>
                      <w:bCs/>
                      <w:rtl/>
                      <w:lang w:bidi="he-IL"/>
                    </w:rPr>
                    <w:t>11.03.2019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ההרשמה בעיצומה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!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 xml:space="preserve">  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טעמים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proofErr w:type="spellStart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תוכנית</w:t>
                  </w:r>
                  <w:proofErr w:type="spellEnd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 xml:space="preserve"> הקורס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פריך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 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2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סוגי פאי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פקאן ותפוחים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שטרוייזל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שימוש במטריצה לסגירת הפאי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11.03.2019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2 -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אפוי ומטוגן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פחזניות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ואקלרים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בזילופים שונים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ורוס 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קרם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פטיסייר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קרם וניל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ציפוי מקרם שוקולד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25.03.2019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3 -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קישים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 -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01.04.2019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עוגות בבקה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וקראנץ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lastRenderedPageBreak/>
                          <w:t>מילוי אגוזים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קינמון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וניל ועוד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lastRenderedPageBreak/>
                          <w:t>08.04.2019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lastRenderedPageBreak/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 כרוך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קרואסונים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: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שקדים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29.04.2019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6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אפיית לחמים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אמנות אפית לחמים על קצה המזלג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06.05.2019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7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1: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שכבות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מילוי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ציפוי עיצוב וקישוט העוגה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היער השחור ועוד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...)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13.05.2019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2: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סוגי המוס השונים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קישוט והגשה נכונה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20.05.2019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9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קטנות בצורות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ציפויים ולימוד צורות הגשה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27.05.2019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יפס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עוגיות פיצוץ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אלפחורס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וסהרונים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03.06.2019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11 -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טמפרינג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טפרור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),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פרלינים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במלויות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ליקרים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וגאנשים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טראפלס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מצופים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10.06.2019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12 -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בחושות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טופין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עוגה בחושה בתוספות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קוקוס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אגוזים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וכו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').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17.06.2019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13 -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יום הולדת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זילוף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עוגות יום הולדת מקושטות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..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טכניקות זילוף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24.06.2019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נגלה את כל הסודות של 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צרפתיות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08.07.2019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מנות אחרונות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נסיים את הקורס בשיעור מיוחד במינו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בו נלמד להכין מנות אחרונות תוך שימוש בטכניקות קלאסיות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042996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15.07.2019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spacing w:after="240"/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lastRenderedPageBreak/>
                    <w:t>עלות הקורס</w:t>
                  </w: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4450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7734FA">
                    <w:rPr>
                      <w:rFonts w:ascii="Arial" w:hAnsi="Arial" w:cs="David"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ח עד 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6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</w:p>
              </w:tc>
            </w:tr>
          </w:tbl>
          <w:p w:rsidR="007734FA" w:rsidRPr="007734FA" w:rsidRDefault="007734FA" w:rsidP="007734FA">
            <w:pPr>
              <w:jc w:val="right"/>
              <w:rPr>
                <w:rFonts w:ascii="Arial" w:hAnsi="Arial" w:cs="David"/>
              </w:rPr>
            </w:pPr>
          </w:p>
        </w:tc>
      </w:tr>
    </w:tbl>
    <w:p w:rsidR="00BA2E8C" w:rsidRDefault="00BA2E8C" w:rsidP="007734FA">
      <w:pPr>
        <w:pStyle w:val="Body"/>
        <w:rPr>
          <w:rFonts w:cs="Times New Roman"/>
          <w:rtl/>
        </w:rPr>
      </w:pPr>
    </w:p>
    <w:sectPr w:rsidR="00BA2E8C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AD" w:rsidRDefault="00E76CAD" w:rsidP="003D4E8F">
      <w:r>
        <w:separator/>
      </w:r>
    </w:p>
  </w:endnote>
  <w:endnote w:type="continuationSeparator" w:id="0">
    <w:p w:rsidR="00E76CAD" w:rsidRDefault="00E76CAD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AD" w:rsidRDefault="00E76CAD" w:rsidP="003D4E8F">
      <w:r>
        <w:separator/>
      </w:r>
    </w:p>
  </w:footnote>
  <w:footnote w:type="continuationSeparator" w:id="0">
    <w:p w:rsidR="00E76CAD" w:rsidRDefault="00E76CAD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042996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25FEAF0C" wp14:editId="368E2D23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042996">
      <w:rPr>
        <w:rFonts w:ascii="Arial" w:hAnsi="Arial"/>
        <w:u w:val="single" w:color="F49700"/>
      </w:rPr>
      <w:t>10.03.2019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42996"/>
    <w:rsid w:val="003D4E8F"/>
    <w:rsid w:val="003D63AC"/>
    <w:rsid w:val="00540A80"/>
    <w:rsid w:val="00652F3F"/>
    <w:rsid w:val="006F09F5"/>
    <w:rsid w:val="007734FA"/>
    <w:rsid w:val="007F3CD8"/>
    <w:rsid w:val="00865519"/>
    <w:rsid w:val="008D15DF"/>
    <w:rsid w:val="00B5088B"/>
    <w:rsid w:val="00BA2E8C"/>
    <w:rsid w:val="00BF298E"/>
    <w:rsid w:val="00CC720E"/>
    <w:rsid w:val="00D4077F"/>
    <w:rsid w:val="00D676E6"/>
    <w:rsid w:val="00DF2AF3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2018-10-23T07:44:00Z</cp:lastPrinted>
  <dcterms:created xsi:type="dcterms:W3CDTF">2019-03-11T11:08:00Z</dcterms:created>
  <dcterms:modified xsi:type="dcterms:W3CDTF">2019-03-11T11:22:00Z</dcterms:modified>
</cp:coreProperties>
</file>